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1380" w:rsidR="001E4B3D" w:rsidP="00EB1380" w:rsidRDefault="00EB1380" w14:paraId="448C95E4" w14:textId="3DAEBCDA">
      <w:pPr>
        <w:pBdr>
          <w:left w:val="single" w:color="auto" w:sz="18" w:space="4"/>
        </w:pBdr>
        <w:jc w:val="center"/>
        <w:rPr>
          <w:b/>
          <w:bCs/>
          <w:sz w:val="36"/>
          <w:szCs w:val="36"/>
        </w:rPr>
      </w:pPr>
      <w:r w:rsidRPr="00EB1380">
        <w:rPr>
          <w:b/>
          <w:bCs/>
          <w:sz w:val="36"/>
          <w:szCs w:val="36"/>
        </w:rPr>
        <w:t>Score 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4"/>
        <w:gridCol w:w="1361"/>
        <w:gridCol w:w="440"/>
        <w:gridCol w:w="504"/>
        <w:gridCol w:w="417"/>
        <w:gridCol w:w="1361"/>
        <w:gridCol w:w="1380"/>
        <w:gridCol w:w="290"/>
        <w:gridCol w:w="640"/>
        <w:gridCol w:w="450"/>
        <w:gridCol w:w="1382"/>
        <w:gridCol w:w="1071"/>
      </w:tblGrid>
      <w:tr w:rsidR="001E4B3D" w:rsidTr="60706370" w14:paraId="7F706A0D" w14:textId="77777777">
        <w:trPr>
          <w:trHeight w:val="811"/>
        </w:trPr>
        <w:tc>
          <w:tcPr>
            <w:tcW w:w="2499" w:type="pct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EB1380" w:rsidR="001E4B3D" w:rsidP="00EA4B21" w:rsidRDefault="001E4B3D" w14:paraId="51A5166B" w14:textId="7E103FB3">
            <w:pPr>
              <w:jc w:val="center"/>
              <w:rPr>
                <w:b/>
                <w:bCs/>
                <w:sz w:val="32"/>
                <w:szCs w:val="32"/>
              </w:rPr>
            </w:pPr>
            <w:r w:rsidRPr="00EB1380">
              <w:rPr>
                <w:b/>
                <w:bCs/>
                <w:sz w:val="32"/>
                <w:szCs w:val="32"/>
              </w:rPr>
              <w:t>TEAM A</w:t>
            </w:r>
          </w:p>
        </w:tc>
        <w:tc>
          <w:tcPr>
            <w:tcW w:w="2501" w:type="pct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EB1380" w:rsidR="001E4B3D" w:rsidP="00EA4B21" w:rsidRDefault="001E4B3D" w14:paraId="24703365" w14:textId="02B2724C">
            <w:pPr>
              <w:jc w:val="center"/>
              <w:rPr>
                <w:b/>
                <w:bCs/>
                <w:sz w:val="32"/>
                <w:szCs w:val="32"/>
              </w:rPr>
            </w:pPr>
            <w:r w:rsidRPr="00EB1380">
              <w:rPr>
                <w:b/>
                <w:bCs/>
                <w:sz w:val="32"/>
                <w:szCs w:val="32"/>
              </w:rPr>
              <w:t>TEAM B</w:t>
            </w:r>
          </w:p>
        </w:tc>
      </w:tr>
      <w:tr w:rsidR="001E4B3D" w:rsidTr="60706370" w14:paraId="4133165D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E4B3D" w:rsidP="00193496" w:rsidRDefault="001E4B3D" w14:paraId="46555E20" w14:textId="3F9E6A76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59" w:type="pct"/>
            <w:gridSpan w:val="5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461126" w:rsidR="001E4B3D" w:rsidP="00EA4B21" w:rsidRDefault="00461126" w14:paraId="5408DAC0" w14:textId="572FE463">
            <w:pPr>
              <w:jc w:val="center"/>
              <w:rPr>
                <w:b/>
                <w:bCs/>
              </w:rPr>
            </w:pPr>
            <w:r w:rsidRPr="00461126">
              <w:rPr>
                <w:b/>
                <w:bCs/>
              </w:rPr>
              <w:t>Time outs</w:t>
            </w:r>
          </w:p>
        </w:tc>
        <w:tc>
          <w:tcPr>
            <w:tcW w:w="1987" w:type="pct"/>
            <w:gridSpan w:val="5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1E4B3D" w:rsidP="00EA4B21" w:rsidRDefault="00461126" w14:paraId="72BCCB84" w14:textId="38401F1B">
            <w:pPr>
              <w:jc w:val="center"/>
            </w:pPr>
            <w:r w:rsidRPr="00461126">
              <w:rPr>
                <w:b/>
                <w:bCs/>
              </w:rPr>
              <w:t>Time outs</w:t>
            </w: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E4B3D" w:rsidP="00193496" w:rsidRDefault="001E4B3D" w14:paraId="4FD88A01" w14:textId="20825EB6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1126" w:rsidTr="60706370" w14:paraId="71F8B4F3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461126" w:rsidP="00193496" w:rsidRDefault="00461126" w14:paraId="0B0B83EE" w14:textId="3B670829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3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</w:tcBorders>
            <w:tcMar/>
          </w:tcPr>
          <w:p w:rsidR="00461126" w:rsidP="00EA4B21" w:rsidRDefault="00461126" w14:paraId="62E71C4B" w14:textId="3F216B76">
            <w:pPr>
              <w:jc w:val="center"/>
            </w:pPr>
            <w:r>
              <w:t>Set 1</w:t>
            </w:r>
          </w:p>
        </w:tc>
        <w:tc>
          <w:tcPr>
            <w:tcW w:w="653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</w:tcBorders>
            <w:tcMar/>
          </w:tcPr>
          <w:p w:rsidR="00461126" w:rsidP="00EA4B21" w:rsidRDefault="00461126" w14:paraId="57355A3D" w14:textId="292AC61B">
            <w:pPr>
              <w:jc w:val="center"/>
            </w:pPr>
            <w:r>
              <w:t>Set 2</w:t>
            </w:r>
          </w:p>
        </w:tc>
        <w:tc>
          <w:tcPr>
            <w:tcW w:w="653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461126" w:rsidP="00EA4B21" w:rsidRDefault="00461126" w14:paraId="53D106EB" w14:textId="3D52FA2B">
            <w:pPr>
              <w:jc w:val="center"/>
            </w:pPr>
            <w:r>
              <w:t>Set 3</w:t>
            </w:r>
          </w:p>
        </w:tc>
        <w:tc>
          <w:tcPr>
            <w:tcW w:w="662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461126" w:rsidP="00EA4B21" w:rsidRDefault="00461126" w14:paraId="619BAE94" w14:textId="7D7C17DB">
            <w:pPr>
              <w:jc w:val="center"/>
            </w:pPr>
            <w:r>
              <w:t>Set 1</w:t>
            </w:r>
          </w:p>
        </w:tc>
        <w:tc>
          <w:tcPr>
            <w:tcW w:w="662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461126" w:rsidP="00EA4B21" w:rsidRDefault="00461126" w14:paraId="2C855A61" w14:textId="1FA8363A">
            <w:pPr>
              <w:jc w:val="center"/>
            </w:pPr>
            <w:r>
              <w:t>Set 2</w:t>
            </w:r>
          </w:p>
        </w:tc>
        <w:tc>
          <w:tcPr>
            <w:tcW w:w="663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461126" w:rsidP="00EA4B21" w:rsidRDefault="00461126" w14:paraId="15034DD3" w14:textId="5102F02E">
            <w:pPr>
              <w:jc w:val="center"/>
            </w:pPr>
            <w:r>
              <w:t>Set 3</w:t>
            </w: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461126" w:rsidP="00193496" w:rsidRDefault="00461126" w14:paraId="3ACD5312" w14:textId="447837F2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1E4B3D" w:rsidTr="60706370" w14:paraId="0D2995F9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E4B3D" w:rsidP="00193496" w:rsidRDefault="001E4B3D" w14:paraId="733978EE" w14:textId="5E9A3251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59" w:type="pct"/>
            <w:gridSpan w:val="5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tcMar/>
          </w:tcPr>
          <w:p w:rsidR="001E4B3D" w:rsidP="00EA4B21" w:rsidRDefault="001E4B3D" w14:paraId="7EE14788" w14:textId="77777777">
            <w:pPr>
              <w:jc w:val="center"/>
            </w:pPr>
          </w:p>
        </w:tc>
        <w:tc>
          <w:tcPr>
            <w:tcW w:w="1987" w:type="pct"/>
            <w:gridSpan w:val="5"/>
            <w:tcBorders>
              <w:top w:val="nil"/>
              <w:left w:val="nil"/>
              <w:bottom w:val="nil"/>
              <w:right w:val="single" w:color="auto" w:sz="18" w:space="0"/>
            </w:tcBorders>
            <w:tcMar/>
          </w:tcPr>
          <w:p w:rsidR="001E4B3D" w:rsidP="00EA4B21" w:rsidRDefault="001E4B3D" w14:paraId="23821D07" w14:textId="77777777">
            <w:pPr>
              <w:jc w:val="center"/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E4B3D" w:rsidP="00193496" w:rsidRDefault="001E4B3D" w14:paraId="51A04951" w14:textId="530711DC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193496" w:rsidTr="60706370" w14:paraId="14BAEF86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6B03B3" w:rsidP="00193496" w:rsidRDefault="006B03B3" w14:paraId="37BA3A81" w14:textId="5C8924DE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0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6B03B3" w:rsidP="00EA4B21" w:rsidRDefault="006B03B3" w14:paraId="02F81B0B" w14:textId="77777777">
            <w:pPr>
              <w:jc w:val="center"/>
            </w:pPr>
          </w:p>
        </w:tc>
        <w:tc>
          <w:tcPr>
            <w:tcW w:w="853" w:type="pct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6B03B3" w:rsidP="00EA4B21" w:rsidRDefault="006B03B3" w14:paraId="7E63293F" w14:textId="61888AF1">
            <w:pPr>
              <w:jc w:val="center"/>
              <w:rPr>
                <w:b/>
                <w:bCs/>
              </w:rPr>
            </w:pPr>
            <w:r w:rsidRPr="0099147E">
              <w:rPr>
                <w:b/>
                <w:bCs/>
              </w:rPr>
              <w:t>Set 1</w:t>
            </w:r>
          </w:p>
        </w:tc>
        <w:tc>
          <w:tcPr>
            <w:tcW w:w="801" w:type="pct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6B03B3" w:rsidP="00EA4B21" w:rsidRDefault="006B03B3" w14:paraId="16774E94" w14:textId="36EA0F84">
            <w:pPr>
              <w:jc w:val="center"/>
              <w:rPr>
                <w:b/>
                <w:bCs/>
              </w:rPr>
            </w:pPr>
            <w:r w:rsidRPr="0099147E">
              <w:rPr>
                <w:b/>
                <w:bCs/>
              </w:rPr>
              <w:t>Set 1</w:t>
            </w:r>
          </w:p>
        </w:tc>
        <w:tc>
          <w:tcPr>
            <w:tcW w:w="118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6B03B3" w:rsidP="00EA4B21" w:rsidRDefault="006B03B3" w14:paraId="3D32538B" w14:textId="7F37B067">
            <w:pPr>
              <w:jc w:val="center"/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6B03B3" w:rsidP="00193496" w:rsidRDefault="006B03B3" w14:paraId="4EBBC680" w14:textId="514501AF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61126" w:rsidTr="60706370" w14:paraId="0EEDD8CE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36194A" w:rsidP="00193496" w:rsidRDefault="0036194A" w14:paraId="2524FEEF" w14:textId="14583184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36194A" w:rsidP="00EA4B21" w:rsidRDefault="0036194A" w14:paraId="167D94AE" w14:textId="77777777">
            <w:pPr>
              <w:jc w:val="center"/>
            </w:pPr>
          </w:p>
        </w:tc>
        <w:tc>
          <w:tcPr>
            <w:tcW w:w="853" w:type="pct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36194A" w:rsidP="00EA4B21" w:rsidRDefault="0036194A" w14:paraId="1754E294" w14:textId="73DA3DB1">
            <w:pPr>
              <w:jc w:val="center"/>
              <w:rPr>
                <w:b/>
                <w:bCs/>
              </w:rPr>
            </w:pPr>
          </w:p>
        </w:tc>
        <w:tc>
          <w:tcPr>
            <w:tcW w:w="801" w:type="pct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36194A" w:rsidP="00EA4B21" w:rsidRDefault="0036194A" w14:paraId="0009ED1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8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36194A" w:rsidP="00EA4B21" w:rsidRDefault="0036194A" w14:paraId="2E8513BF" w14:textId="5D9A35AC">
            <w:pPr>
              <w:jc w:val="center"/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36194A" w:rsidP="00193496" w:rsidRDefault="0036194A" w14:paraId="425340E8" w14:textId="5F5E6B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93496" w:rsidTr="60706370" w14:paraId="4BC57C0F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36194A" w:rsidP="00193496" w:rsidRDefault="0036194A" w14:paraId="2266CD59" w14:textId="167058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0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36194A" w:rsidP="00EA4B21" w:rsidRDefault="0036194A" w14:paraId="201E4733" w14:textId="77777777">
            <w:pPr>
              <w:jc w:val="center"/>
            </w:pPr>
          </w:p>
        </w:tc>
        <w:tc>
          <w:tcPr>
            <w:tcW w:w="853" w:type="pct"/>
            <w:gridSpan w:val="2"/>
            <w:vMerge/>
            <w:tcBorders/>
            <w:tcMar/>
          </w:tcPr>
          <w:p w:rsidRPr="0099147E" w:rsidR="0036194A" w:rsidP="00EA4B21" w:rsidRDefault="0036194A" w14:paraId="5CE09E4E" w14:textId="4EE77271">
            <w:pPr>
              <w:jc w:val="center"/>
              <w:rPr>
                <w:b/>
                <w:bCs/>
              </w:rPr>
            </w:pPr>
          </w:p>
        </w:tc>
        <w:tc>
          <w:tcPr>
            <w:tcW w:w="801" w:type="pct"/>
            <w:gridSpan w:val="2"/>
            <w:vMerge/>
            <w:tcBorders/>
            <w:tcMar/>
          </w:tcPr>
          <w:p w:rsidRPr="0099147E" w:rsidR="0036194A" w:rsidP="00EA4B21" w:rsidRDefault="0036194A" w14:paraId="5CC9B29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8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36194A" w:rsidP="00EA4B21" w:rsidRDefault="0036194A" w14:paraId="30260169" w14:textId="49BC6DB6">
            <w:pPr>
              <w:jc w:val="center"/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36194A" w:rsidP="00193496" w:rsidRDefault="0036194A" w14:paraId="3D10E246" w14:textId="444DACB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E4B3D" w:rsidTr="60706370" w14:paraId="069CB15A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E4B3D" w:rsidP="00193496" w:rsidRDefault="001E4B3D" w14:paraId="2C096A2D" w14:textId="6F0A1970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59" w:type="pct"/>
            <w:gridSpan w:val="5"/>
            <w:tcBorders>
              <w:top w:val="nil"/>
              <w:left w:val="single" w:color="auto" w:sz="18" w:space="0"/>
              <w:bottom w:val="nil"/>
              <w:right w:val="nil"/>
            </w:tcBorders>
            <w:tcMar/>
          </w:tcPr>
          <w:p w:rsidRPr="0099147E" w:rsidR="001E4B3D" w:rsidP="00EA4B21" w:rsidRDefault="001E4B3D" w14:paraId="003AF85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987" w:type="pct"/>
            <w:gridSpan w:val="5"/>
            <w:tcBorders>
              <w:top w:val="nil"/>
              <w:left w:val="nil"/>
              <w:bottom w:val="nil"/>
              <w:right w:val="single" w:color="auto" w:sz="18" w:space="0"/>
            </w:tcBorders>
            <w:tcMar/>
          </w:tcPr>
          <w:p w:rsidRPr="0099147E" w:rsidR="001E4B3D" w:rsidP="00EA4B21" w:rsidRDefault="001E4B3D" w14:paraId="71552F9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E4B3D" w:rsidP="00193496" w:rsidRDefault="001E4B3D" w14:paraId="6C0E95FB" w14:textId="72E7C550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61126" w:rsidTr="60706370" w14:paraId="362AFE18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6B03B3" w:rsidP="00193496" w:rsidRDefault="006B03B3" w14:paraId="73B2484D" w14:textId="717ECD6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0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6B03B3" w:rsidP="00EA4B21" w:rsidRDefault="006B03B3" w14:paraId="53B3EB70" w14:textId="77777777">
            <w:pPr>
              <w:jc w:val="center"/>
            </w:pPr>
          </w:p>
        </w:tc>
        <w:tc>
          <w:tcPr>
            <w:tcW w:w="853" w:type="pct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6B03B3" w:rsidP="00EA4B21" w:rsidRDefault="006B03B3" w14:paraId="198CB7F2" w14:textId="09C37165">
            <w:pPr>
              <w:jc w:val="center"/>
              <w:rPr>
                <w:b/>
                <w:bCs/>
              </w:rPr>
            </w:pPr>
            <w:r w:rsidRPr="0099147E">
              <w:rPr>
                <w:b/>
                <w:bCs/>
              </w:rPr>
              <w:t>Set 2</w:t>
            </w:r>
          </w:p>
        </w:tc>
        <w:tc>
          <w:tcPr>
            <w:tcW w:w="801" w:type="pct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6B03B3" w:rsidP="00EA4B21" w:rsidRDefault="006B03B3" w14:paraId="17325B0C" w14:textId="3F9C9BB2">
            <w:pPr>
              <w:jc w:val="center"/>
              <w:rPr>
                <w:b/>
                <w:bCs/>
              </w:rPr>
            </w:pPr>
            <w:r w:rsidRPr="0099147E">
              <w:rPr>
                <w:b/>
                <w:bCs/>
              </w:rPr>
              <w:t>Set 2</w:t>
            </w:r>
          </w:p>
        </w:tc>
        <w:tc>
          <w:tcPr>
            <w:tcW w:w="118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6B03B3" w:rsidP="00EA4B21" w:rsidRDefault="006B03B3" w14:paraId="46799010" w14:textId="4981E4C6">
            <w:pPr>
              <w:jc w:val="center"/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6B03B3" w:rsidP="00193496" w:rsidRDefault="006B03B3" w14:paraId="409884CA" w14:textId="4089904A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36194A" w:rsidTr="60706370" w14:paraId="2A4528D0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36194A" w:rsidP="00193496" w:rsidRDefault="0036194A" w14:paraId="6E72E93B" w14:textId="289AE20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0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36194A" w:rsidP="00EA4B21" w:rsidRDefault="0036194A" w14:paraId="358CA8A1" w14:textId="77777777">
            <w:pPr>
              <w:jc w:val="center"/>
            </w:pPr>
          </w:p>
        </w:tc>
        <w:tc>
          <w:tcPr>
            <w:tcW w:w="853" w:type="pct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36194A" w:rsidP="00EA4B21" w:rsidRDefault="0036194A" w14:paraId="496A6D20" w14:textId="73B6594C">
            <w:pPr>
              <w:jc w:val="center"/>
              <w:rPr>
                <w:b/>
                <w:bCs/>
              </w:rPr>
            </w:pPr>
          </w:p>
        </w:tc>
        <w:tc>
          <w:tcPr>
            <w:tcW w:w="801" w:type="pct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36194A" w:rsidP="00EA4B21" w:rsidRDefault="0036194A" w14:paraId="62D89B8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8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36194A" w:rsidP="00EA4B21" w:rsidRDefault="0036194A" w14:paraId="12E945A9" w14:textId="2C08A617">
            <w:pPr>
              <w:jc w:val="center"/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36194A" w:rsidP="00193496" w:rsidRDefault="0036194A" w14:paraId="1A22207D" w14:textId="78713508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461126" w:rsidTr="60706370" w14:paraId="2CADE595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36194A" w:rsidP="00193496" w:rsidRDefault="0036194A" w14:paraId="51B9DEDC" w14:textId="56A20E34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0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36194A" w:rsidP="00EA4B21" w:rsidRDefault="0036194A" w14:paraId="7646D681" w14:textId="77777777">
            <w:pPr>
              <w:jc w:val="center"/>
            </w:pPr>
          </w:p>
        </w:tc>
        <w:tc>
          <w:tcPr>
            <w:tcW w:w="853" w:type="pct"/>
            <w:gridSpan w:val="2"/>
            <w:vMerge/>
            <w:tcBorders/>
            <w:tcMar/>
          </w:tcPr>
          <w:p w:rsidRPr="0099147E" w:rsidR="0036194A" w:rsidP="00EA4B21" w:rsidRDefault="0036194A" w14:paraId="62A781CD" w14:textId="02A104EE">
            <w:pPr>
              <w:jc w:val="center"/>
              <w:rPr>
                <w:b/>
                <w:bCs/>
              </w:rPr>
            </w:pPr>
          </w:p>
        </w:tc>
        <w:tc>
          <w:tcPr>
            <w:tcW w:w="801" w:type="pct"/>
            <w:gridSpan w:val="2"/>
            <w:vMerge/>
            <w:tcBorders/>
            <w:tcMar/>
          </w:tcPr>
          <w:p w:rsidRPr="0099147E" w:rsidR="0036194A" w:rsidP="00EA4B21" w:rsidRDefault="0036194A" w14:paraId="6BB239E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8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36194A" w:rsidP="00EA4B21" w:rsidRDefault="0036194A" w14:paraId="4F2B742E" w14:textId="084C219D">
            <w:pPr>
              <w:jc w:val="center"/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36194A" w:rsidP="00193496" w:rsidRDefault="0036194A" w14:paraId="5114F954" w14:textId="2A0C5F0E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E4B3D" w:rsidTr="60706370" w14:paraId="15580272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E4B3D" w:rsidP="00193496" w:rsidRDefault="001E4B3D" w14:paraId="46D7C6D7" w14:textId="21C6793D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59" w:type="pct"/>
            <w:gridSpan w:val="5"/>
            <w:tcBorders>
              <w:top w:val="nil"/>
              <w:left w:val="single" w:color="auto" w:sz="18" w:space="0"/>
              <w:bottom w:val="nil"/>
              <w:right w:val="nil"/>
            </w:tcBorders>
            <w:tcMar/>
          </w:tcPr>
          <w:p w:rsidRPr="0099147E" w:rsidR="001E4B3D" w:rsidP="00EA4B21" w:rsidRDefault="001E4B3D" w14:paraId="5EF4087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987" w:type="pct"/>
            <w:gridSpan w:val="5"/>
            <w:tcBorders>
              <w:top w:val="nil"/>
              <w:left w:val="nil"/>
              <w:bottom w:val="nil"/>
              <w:right w:val="single" w:color="auto" w:sz="18" w:space="0"/>
            </w:tcBorders>
            <w:tcMar/>
          </w:tcPr>
          <w:p w:rsidRPr="0099147E" w:rsidR="001E4B3D" w:rsidP="00EA4B21" w:rsidRDefault="001E4B3D" w14:paraId="52F669D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E4B3D" w:rsidP="00193496" w:rsidRDefault="001E4B3D" w14:paraId="5247536B" w14:textId="37A76C56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193496" w:rsidTr="60706370" w14:paraId="02E8A86F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6B03B3" w:rsidP="00193496" w:rsidRDefault="006B03B3" w14:paraId="27F34093" w14:textId="07D4251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0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6B03B3" w:rsidP="00EA4B21" w:rsidRDefault="006B03B3" w14:paraId="562CD16F" w14:textId="77777777">
            <w:pPr>
              <w:jc w:val="center"/>
            </w:pPr>
          </w:p>
        </w:tc>
        <w:tc>
          <w:tcPr>
            <w:tcW w:w="853" w:type="pct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6B03B3" w:rsidP="00EA4B21" w:rsidRDefault="006B03B3" w14:paraId="3A010C0A" w14:textId="14FE6D5B">
            <w:pPr>
              <w:jc w:val="center"/>
              <w:rPr>
                <w:b/>
                <w:bCs/>
              </w:rPr>
            </w:pPr>
            <w:r w:rsidRPr="0099147E">
              <w:rPr>
                <w:b/>
                <w:bCs/>
              </w:rPr>
              <w:t>Set 3</w:t>
            </w:r>
          </w:p>
        </w:tc>
        <w:tc>
          <w:tcPr>
            <w:tcW w:w="801" w:type="pct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6B03B3" w:rsidP="00EA4B21" w:rsidRDefault="006B03B3" w14:paraId="284077AB" w14:textId="3CA3486D">
            <w:pPr>
              <w:jc w:val="center"/>
              <w:rPr>
                <w:b/>
                <w:bCs/>
              </w:rPr>
            </w:pPr>
            <w:r w:rsidRPr="0099147E">
              <w:rPr>
                <w:b/>
                <w:bCs/>
              </w:rPr>
              <w:t>Set 3</w:t>
            </w:r>
          </w:p>
        </w:tc>
        <w:tc>
          <w:tcPr>
            <w:tcW w:w="118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6B03B3" w:rsidP="00EA4B21" w:rsidRDefault="006B03B3" w14:paraId="55379DCB" w14:textId="03888AC6">
            <w:pPr>
              <w:jc w:val="center"/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6B03B3" w:rsidP="00193496" w:rsidRDefault="006B03B3" w14:paraId="51AD5D7F" w14:textId="2CF3E753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193496" w:rsidTr="60706370" w14:paraId="542D8800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36194A" w:rsidP="00193496" w:rsidRDefault="0036194A" w14:paraId="3D19F011" w14:textId="3724E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0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36194A" w:rsidP="00EA4B21" w:rsidRDefault="0036194A" w14:paraId="3D531DB3" w14:textId="77777777">
            <w:pPr>
              <w:jc w:val="center"/>
            </w:pPr>
          </w:p>
        </w:tc>
        <w:tc>
          <w:tcPr>
            <w:tcW w:w="853" w:type="pct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36194A" w:rsidP="00EA4B21" w:rsidRDefault="0036194A" w14:paraId="271B83A9" w14:textId="1CBDEDA9">
            <w:pPr>
              <w:jc w:val="center"/>
              <w:rPr>
                <w:b/>
                <w:bCs/>
              </w:rPr>
            </w:pPr>
          </w:p>
        </w:tc>
        <w:tc>
          <w:tcPr>
            <w:tcW w:w="801" w:type="pct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36194A" w:rsidP="00EA4B21" w:rsidRDefault="0036194A" w14:paraId="1DC2975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8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36194A" w:rsidP="00EA4B21" w:rsidRDefault="0036194A" w14:paraId="6596A8CF" w14:textId="18DE2874">
            <w:pPr>
              <w:jc w:val="center"/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36194A" w:rsidP="00193496" w:rsidRDefault="0036194A" w14:paraId="5FD6F2CD" w14:textId="23FE2AF4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193496" w:rsidTr="60706370" w14:paraId="0298E210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36194A" w:rsidP="00193496" w:rsidRDefault="0036194A" w14:paraId="0DB9FA5E" w14:textId="0098D4FE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0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36194A" w:rsidP="00EA4B21" w:rsidRDefault="0036194A" w14:paraId="729DFA6E" w14:textId="77777777">
            <w:pPr>
              <w:jc w:val="center"/>
            </w:pPr>
          </w:p>
        </w:tc>
        <w:tc>
          <w:tcPr>
            <w:tcW w:w="853" w:type="pct"/>
            <w:gridSpan w:val="2"/>
            <w:vMerge/>
            <w:tcBorders/>
            <w:tcMar/>
          </w:tcPr>
          <w:p w:rsidRPr="0099147E" w:rsidR="0036194A" w:rsidP="00EA4B21" w:rsidRDefault="0036194A" w14:paraId="32C6945B" w14:textId="43B7860A">
            <w:pPr>
              <w:jc w:val="center"/>
              <w:rPr>
                <w:b/>
                <w:bCs/>
              </w:rPr>
            </w:pPr>
          </w:p>
        </w:tc>
        <w:tc>
          <w:tcPr>
            <w:tcW w:w="801" w:type="pct"/>
            <w:gridSpan w:val="2"/>
            <w:vMerge/>
            <w:tcBorders/>
            <w:tcMar/>
          </w:tcPr>
          <w:p w:rsidRPr="0099147E" w:rsidR="0036194A" w:rsidP="00EA4B21" w:rsidRDefault="0036194A" w14:paraId="1C2BBFB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8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36194A" w:rsidP="00EA4B21" w:rsidRDefault="0036194A" w14:paraId="07364758" w14:textId="541DF423">
            <w:pPr>
              <w:jc w:val="center"/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36194A" w:rsidP="00193496" w:rsidRDefault="0036194A" w14:paraId="485BBE1B" w14:textId="68C29746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1E4B3D" w:rsidTr="60706370" w14:paraId="3D52274C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E4B3D" w:rsidP="00193496" w:rsidRDefault="001E4B3D" w14:paraId="6E1F8E17" w14:textId="7B2943C9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959" w:type="pct"/>
            <w:gridSpan w:val="5"/>
            <w:tcBorders>
              <w:top w:val="nil"/>
              <w:left w:val="single" w:color="auto" w:sz="18" w:space="0"/>
              <w:bottom w:val="nil"/>
              <w:right w:val="nil"/>
            </w:tcBorders>
            <w:tcMar/>
          </w:tcPr>
          <w:p w:rsidRPr="0099147E" w:rsidR="001E4B3D" w:rsidP="00EA4B21" w:rsidRDefault="001E4B3D" w14:paraId="4B9B05E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987" w:type="pct"/>
            <w:gridSpan w:val="5"/>
            <w:tcBorders>
              <w:top w:val="nil"/>
              <w:left w:val="nil"/>
              <w:bottom w:val="nil"/>
              <w:right w:val="single" w:color="auto" w:sz="18" w:space="0"/>
            </w:tcBorders>
            <w:tcMar/>
          </w:tcPr>
          <w:p w:rsidRPr="0099147E" w:rsidR="001E4B3D" w:rsidP="00EA4B21" w:rsidRDefault="001E4B3D" w14:paraId="153F8C2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E4B3D" w:rsidP="00193496" w:rsidRDefault="001E4B3D" w14:paraId="41F05DFA" w14:textId="0C3240F5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193496" w:rsidTr="60706370" w14:paraId="67841888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6B03B3" w:rsidP="00193496" w:rsidRDefault="006B03B3" w14:paraId="3FCD232D" w14:textId="073A7339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0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6B03B3" w:rsidP="00EA4B21" w:rsidRDefault="006B03B3" w14:paraId="7414249A" w14:textId="77777777">
            <w:pPr>
              <w:jc w:val="center"/>
            </w:pPr>
          </w:p>
        </w:tc>
        <w:tc>
          <w:tcPr>
            <w:tcW w:w="853" w:type="pct"/>
            <w:gridSpan w:val="2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Pr="0099147E" w:rsidR="006B03B3" w:rsidP="00EA4B21" w:rsidRDefault="006B03B3" w14:paraId="3BCB49A4" w14:textId="2E2F843C">
            <w:pPr>
              <w:jc w:val="center"/>
              <w:rPr>
                <w:b/>
                <w:bCs/>
              </w:rPr>
            </w:pPr>
            <w:r w:rsidRPr="0099147E">
              <w:rPr>
                <w:b/>
                <w:bCs/>
              </w:rPr>
              <w:t>SETS</w:t>
            </w:r>
          </w:p>
        </w:tc>
        <w:tc>
          <w:tcPr>
            <w:tcW w:w="801" w:type="pct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6B03B3" w:rsidP="00EA4B21" w:rsidRDefault="006B03B3" w14:paraId="4479589A" w14:textId="287DC0EB">
            <w:pPr>
              <w:jc w:val="center"/>
              <w:rPr>
                <w:b/>
                <w:bCs/>
              </w:rPr>
            </w:pPr>
            <w:r w:rsidRPr="0099147E">
              <w:rPr>
                <w:b/>
                <w:bCs/>
              </w:rPr>
              <w:t>SETS</w:t>
            </w:r>
          </w:p>
        </w:tc>
        <w:tc>
          <w:tcPr>
            <w:tcW w:w="118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6B03B3" w:rsidP="00EA4B21" w:rsidRDefault="006B03B3" w14:paraId="00D4FFAF" w14:textId="279CC68A">
            <w:pPr>
              <w:jc w:val="center"/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6B03B3" w:rsidP="00193496" w:rsidRDefault="006B03B3" w14:paraId="06618DA8" w14:textId="7EF2B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193496" w:rsidTr="60706370" w14:paraId="7C53789D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6B03B3" w:rsidP="00193496" w:rsidRDefault="006B03B3" w14:paraId="329C9351" w14:textId="3AB0A36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0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6B03B3" w:rsidP="00EA4B21" w:rsidRDefault="006B03B3" w14:paraId="6A458AB7" w14:textId="77777777">
            <w:pPr>
              <w:jc w:val="center"/>
            </w:pPr>
          </w:p>
        </w:tc>
        <w:tc>
          <w:tcPr>
            <w:tcW w:w="853" w:type="pct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</w:tcBorders>
            <w:tcMar/>
          </w:tcPr>
          <w:p w:rsidR="006B03B3" w:rsidP="00EA4B21" w:rsidRDefault="006B03B3" w14:paraId="3BCC6131" w14:textId="282D3B38">
            <w:pPr>
              <w:jc w:val="center"/>
            </w:pPr>
          </w:p>
        </w:tc>
        <w:tc>
          <w:tcPr>
            <w:tcW w:w="801" w:type="pct"/>
            <w:gridSpan w:val="2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tcMar/>
          </w:tcPr>
          <w:p w:rsidR="006B03B3" w:rsidP="00EA4B21" w:rsidRDefault="006B03B3" w14:paraId="4D6CF138" w14:textId="77777777">
            <w:pPr>
              <w:jc w:val="center"/>
            </w:pPr>
          </w:p>
        </w:tc>
        <w:tc>
          <w:tcPr>
            <w:tcW w:w="1186" w:type="pct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6B03B3" w:rsidP="00EA4B21" w:rsidRDefault="006B03B3" w14:paraId="2AB97BAE" w14:textId="6E5EFF16">
            <w:pPr>
              <w:jc w:val="center"/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6B03B3" w:rsidP="00193496" w:rsidRDefault="006B03B3" w14:paraId="28CA84C0" w14:textId="40BF089F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1E4B3D" w:rsidTr="60706370" w14:paraId="466FB39E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E4B3D" w:rsidP="00193496" w:rsidRDefault="001E4B3D" w14:paraId="14C7518D" w14:textId="02CAFFE1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59" w:type="pct"/>
            <w:gridSpan w:val="5"/>
            <w:tcBorders>
              <w:top w:val="nil"/>
              <w:left w:val="single" w:color="auto" w:sz="18" w:space="0"/>
              <w:bottom w:val="nil"/>
              <w:right w:val="nil"/>
            </w:tcBorders>
            <w:tcMar/>
          </w:tcPr>
          <w:p w:rsidR="001E4B3D" w:rsidP="00EA4B21" w:rsidRDefault="001E4B3D" w14:paraId="3D904A64" w14:textId="77777777">
            <w:pPr>
              <w:jc w:val="center"/>
            </w:pPr>
          </w:p>
        </w:tc>
        <w:tc>
          <w:tcPr>
            <w:tcW w:w="1987" w:type="pct"/>
            <w:gridSpan w:val="5"/>
            <w:tcBorders>
              <w:top w:val="nil"/>
              <w:left w:val="nil"/>
              <w:bottom w:val="nil"/>
              <w:right w:val="single" w:color="auto" w:sz="18" w:space="0"/>
            </w:tcBorders>
            <w:tcMar/>
          </w:tcPr>
          <w:p w:rsidR="001E4B3D" w:rsidP="00EA4B21" w:rsidRDefault="001E4B3D" w14:paraId="6382B2B2" w14:textId="77777777">
            <w:pPr>
              <w:jc w:val="center"/>
            </w:pPr>
          </w:p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E4B3D" w:rsidP="00193496" w:rsidRDefault="001E4B3D" w14:paraId="280E44BC" w14:textId="7BBA86C3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7C5327" w:rsidTr="60706370" w14:paraId="0FD23C80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7C5327" w:rsidP="00193496" w:rsidRDefault="007C5327" w14:paraId="6B863E8B" w14:textId="2D2BE02B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64" w:type="pct"/>
            <w:gridSpan w:val="2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7C5327" w:rsidP="001E4B3D" w:rsidRDefault="007C5327" w14:paraId="6C0C34EE" w14:textId="77777777"/>
        </w:tc>
        <w:tc>
          <w:tcPr>
            <w:tcW w:w="2203" w:type="pct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7C5327" w:rsidP="0099147E" w:rsidRDefault="007C5327" w14:paraId="2B880717" w14:textId="0575759A">
            <w:pPr>
              <w:jc w:val="center"/>
              <w:rPr>
                <w:b/>
                <w:bCs/>
              </w:rPr>
            </w:pPr>
            <w:r w:rsidRPr="0099147E">
              <w:rPr>
                <w:b/>
                <w:bCs/>
              </w:rPr>
              <w:t>Signatures</w:t>
            </w:r>
          </w:p>
        </w:tc>
        <w:tc>
          <w:tcPr>
            <w:tcW w:w="879" w:type="pct"/>
            <w:gridSpan w:val="2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7C5327" w:rsidP="001E4B3D" w:rsidRDefault="007C5327" w14:paraId="45BA5AEA" w14:textId="321A06EA"/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7C5327" w:rsidP="00193496" w:rsidRDefault="007C5327" w14:paraId="193E8DCA" w14:textId="3DD0E039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7C5327" w:rsidTr="60706370" w14:paraId="1EC0785A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7C5327" w:rsidP="00193496" w:rsidRDefault="007C5327" w14:paraId="47D2CA64" w14:textId="47D6B96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64" w:type="pct"/>
            <w:gridSpan w:val="2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7C5327" w:rsidP="001E4B3D" w:rsidRDefault="007C5327" w14:paraId="2DED329A" w14:textId="77777777"/>
        </w:tc>
        <w:tc>
          <w:tcPr>
            <w:tcW w:w="1095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7C5327" w:rsidP="0099147E" w:rsidRDefault="007C5327" w14:paraId="7CAB3CA9" w14:textId="0CF3DCF1">
            <w:pPr>
              <w:jc w:val="center"/>
              <w:rPr>
                <w:b/>
                <w:bCs/>
              </w:rPr>
            </w:pPr>
            <w:r w:rsidRPr="0099147E">
              <w:rPr>
                <w:b/>
                <w:bCs/>
              </w:rPr>
              <w:t>Captain Team A</w:t>
            </w:r>
          </w:p>
        </w:tc>
        <w:tc>
          <w:tcPr>
            <w:tcW w:w="1108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7C5327" w:rsidP="0099147E" w:rsidRDefault="007C5327" w14:paraId="1BC2176F" w14:textId="57EB5573">
            <w:pPr>
              <w:jc w:val="center"/>
              <w:rPr>
                <w:b/>
                <w:bCs/>
              </w:rPr>
            </w:pPr>
            <w:r w:rsidRPr="0099147E">
              <w:rPr>
                <w:b/>
                <w:bCs/>
              </w:rPr>
              <w:t>Captain Team B</w:t>
            </w:r>
          </w:p>
        </w:tc>
        <w:tc>
          <w:tcPr>
            <w:tcW w:w="879" w:type="pct"/>
            <w:gridSpan w:val="2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7C5327" w:rsidP="001E4B3D" w:rsidRDefault="007C5327" w14:paraId="50431388" w14:textId="62D4E0D4"/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7C5327" w:rsidP="00193496" w:rsidRDefault="007C5327" w14:paraId="3851373A" w14:textId="1136CE71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7C5327" w:rsidTr="60706370" w14:paraId="37FD7D8C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7C5327" w:rsidP="00193496" w:rsidRDefault="007C5327" w14:paraId="34FFBBA6" w14:textId="393C13F6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64" w:type="pct"/>
            <w:gridSpan w:val="2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7C5327" w:rsidP="001E4B3D" w:rsidRDefault="007C5327" w14:paraId="20D9F8A5" w14:textId="77777777"/>
        </w:tc>
        <w:tc>
          <w:tcPr>
            <w:tcW w:w="1095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7C5327" w:rsidP="0099147E" w:rsidRDefault="007C5327" w14:paraId="51CE900B" w14:textId="200953A1">
            <w:pPr>
              <w:jc w:val="center"/>
              <w:rPr>
                <w:b/>
                <w:bCs/>
              </w:rPr>
            </w:pPr>
          </w:p>
        </w:tc>
        <w:tc>
          <w:tcPr>
            <w:tcW w:w="1108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7C5327" w:rsidP="0099147E" w:rsidRDefault="007C5327" w14:paraId="4BD4F59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879" w:type="pct"/>
            <w:gridSpan w:val="2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7C5327" w:rsidP="001E4B3D" w:rsidRDefault="007C5327" w14:paraId="7C78CD6F" w14:textId="61F69592"/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7C5327" w:rsidP="00193496" w:rsidRDefault="007C5327" w14:paraId="416E1A8D" w14:textId="7E9A6F75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7C5327" w:rsidTr="60706370" w14:paraId="5A31CE14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7C5327" w:rsidP="00193496" w:rsidRDefault="007C5327" w14:paraId="37D32C3C" w14:textId="51278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64" w:type="pct"/>
            <w:gridSpan w:val="2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7C5327" w:rsidP="001E4B3D" w:rsidRDefault="007C5327" w14:paraId="3F006AF7" w14:textId="77777777"/>
        </w:tc>
        <w:tc>
          <w:tcPr>
            <w:tcW w:w="1095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7C5327" w:rsidP="0099147E" w:rsidRDefault="007C5327" w14:paraId="3B54D0CA" w14:textId="475E70DA">
            <w:pPr>
              <w:jc w:val="center"/>
              <w:rPr>
                <w:b w:val="1"/>
                <w:bCs w:val="1"/>
              </w:rPr>
            </w:pPr>
            <w:r w:rsidRPr="60706370" w:rsidR="35FA2649">
              <w:rPr>
                <w:b w:val="1"/>
                <w:bCs w:val="1"/>
              </w:rPr>
              <w:t>1</w:t>
            </w:r>
            <w:r w:rsidRPr="60706370" w:rsidR="35FA2649">
              <w:rPr>
                <w:b w:val="1"/>
                <w:bCs w:val="1"/>
                <w:vertAlign w:val="superscript"/>
              </w:rPr>
              <w:t>st</w:t>
            </w:r>
            <w:r w:rsidRPr="60706370" w:rsidR="35FA2649">
              <w:rPr>
                <w:b w:val="1"/>
                <w:bCs w:val="1"/>
              </w:rPr>
              <w:t xml:space="preserve"> </w:t>
            </w:r>
            <w:r w:rsidRPr="60706370" w:rsidR="007C5327">
              <w:rPr>
                <w:b w:val="1"/>
                <w:bCs w:val="1"/>
              </w:rPr>
              <w:t>Referee</w:t>
            </w:r>
          </w:p>
        </w:tc>
        <w:tc>
          <w:tcPr>
            <w:tcW w:w="1108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9147E" w:rsidR="007C5327" w:rsidP="0099147E" w:rsidRDefault="007C5327" w14:paraId="6EBCBC74" w14:textId="2F97FBE5">
            <w:pPr>
              <w:jc w:val="center"/>
              <w:rPr>
                <w:b/>
                <w:bCs/>
              </w:rPr>
            </w:pPr>
            <w:r w:rsidRPr="0099147E">
              <w:rPr>
                <w:b/>
                <w:bCs/>
              </w:rPr>
              <w:t>2</w:t>
            </w:r>
            <w:r w:rsidRPr="0099147E">
              <w:rPr>
                <w:b/>
                <w:bCs/>
                <w:vertAlign w:val="superscript"/>
              </w:rPr>
              <w:t>nd</w:t>
            </w:r>
            <w:r w:rsidRPr="0099147E">
              <w:rPr>
                <w:b/>
                <w:bCs/>
              </w:rPr>
              <w:t xml:space="preserve"> Referee</w:t>
            </w:r>
          </w:p>
        </w:tc>
        <w:tc>
          <w:tcPr>
            <w:tcW w:w="879" w:type="pct"/>
            <w:gridSpan w:val="2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7C5327" w:rsidP="001E4B3D" w:rsidRDefault="007C5327" w14:paraId="3FDAAACD" w14:textId="2519ED99"/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7C5327" w:rsidP="00193496" w:rsidRDefault="007C5327" w14:paraId="42D75702" w14:textId="05B2D45E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7C5327" w:rsidTr="60706370" w14:paraId="7BF7029B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7C5327" w:rsidP="00193496" w:rsidRDefault="007C5327" w14:paraId="03D649C6" w14:textId="7436D812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64" w:type="pct"/>
            <w:gridSpan w:val="2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7C5327" w:rsidP="001E4B3D" w:rsidRDefault="007C5327" w14:paraId="6087BEF6" w14:textId="77777777"/>
        </w:tc>
        <w:tc>
          <w:tcPr>
            <w:tcW w:w="1095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7C5327" w:rsidP="001E4B3D" w:rsidRDefault="007C5327" w14:paraId="4ED8D8F1" w14:textId="631CBCE6"/>
        </w:tc>
        <w:tc>
          <w:tcPr>
            <w:tcW w:w="1108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7C5327" w:rsidP="001E4B3D" w:rsidRDefault="007C5327" w14:paraId="64848FB0" w14:textId="77777777"/>
        </w:tc>
        <w:tc>
          <w:tcPr>
            <w:tcW w:w="879" w:type="pct"/>
            <w:gridSpan w:val="2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tcMar/>
          </w:tcPr>
          <w:p w:rsidR="007C5327" w:rsidP="001E4B3D" w:rsidRDefault="007C5327" w14:paraId="70076F3D" w14:textId="534A4D4E"/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7C5327" w:rsidP="00193496" w:rsidRDefault="007C5327" w14:paraId="68436142" w14:textId="3889CD2D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1E4B3D" w:rsidTr="60706370" w14:paraId="5D0EB9E8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E4B3D" w:rsidP="00193496" w:rsidRDefault="001E4B3D" w14:paraId="7C65732A" w14:textId="60503BA1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2</w:t>
            </w:r>
            <w:r w:rsidR="0019349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59" w:type="pct"/>
            <w:gridSpan w:val="5"/>
            <w:tcBorders>
              <w:top w:val="nil"/>
              <w:left w:val="single" w:color="auto" w:sz="18" w:space="0"/>
              <w:bottom w:val="nil"/>
              <w:right w:val="nil"/>
            </w:tcBorders>
            <w:tcMar/>
          </w:tcPr>
          <w:p w:rsidR="001E4B3D" w:rsidP="001E4B3D" w:rsidRDefault="001E4B3D" w14:paraId="5B001575" w14:textId="77777777"/>
        </w:tc>
        <w:tc>
          <w:tcPr>
            <w:tcW w:w="1987" w:type="pct"/>
            <w:gridSpan w:val="5"/>
            <w:tcBorders>
              <w:top w:val="nil"/>
              <w:left w:val="nil"/>
              <w:bottom w:val="nil"/>
              <w:right w:val="single" w:color="auto" w:sz="18" w:space="0"/>
            </w:tcBorders>
            <w:tcMar/>
          </w:tcPr>
          <w:p w:rsidR="001E4B3D" w:rsidP="001E4B3D" w:rsidRDefault="001E4B3D" w14:paraId="2D440571" w14:textId="77777777"/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E4B3D" w:rsidP="00193496" w:rsidRDefault="001E4B3D" w14:paraId="25919505" w14:textId="5761E875">
            <w:pPr>
              <w:jc w:val="center"/>
              <w:rPr>
                <w:b/>
                <w:bCs/>
                <w:sz w:val="28"/>
                <w:szCs w:val="28"/>
              </w:rPr>
            </w:pPr>
            <w:r w:rsidRPr="00193496">
              <w:rPr>
                <w:b/>
                <w:bCs/>
                <w:sz w:val="28"/>
                <w:szCs w:val="28"/>
              </w:rPr>
              <w:t>2</w:t>
            </w:r>
            <w:r w:rsidR="0019349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93496" w:rsidTr="60706370" w14:paraId="03A2D21F" w14:textId="77777777">
        <w:trPr>
          <w:trHeight w:val="454"/>
        </w:trPr>
        <w:tc>
          <w:tcPr>
            <w:tcW w:w="54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93496" w:rsidP="00193496" w:rsidRDefault="00193496" w14:paraId="33A3300D" w14:textId="435288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59" w:type="pct"/>
            <w:gridSpan w:val="5"/>
            <w:tcBorders>
              <w:top w:val="nil"/>
              <w:left w:val="single" w:color="auto" w:sz="18" w:space="0"/>
              <w:bottom w:val="single" w:color="auto" w:sz="18" w:space="0"/>
              <w:right w:val="nil"/>
            </w:tcBorders>
            <w:tcMar/>
          </w:tcPr>
          <w:p w:rsidR="00193496" w:rsidP="001E4B3D" w:rsidRDefault="00193496" w14:paraId="167727BC" w14:textId="77777777"/>
        </w:tc>
        <w:tc>
          <w:tcPr>
            <w:tcW w:w="1987" w:type="pct"/>
            <w:gridSpan w:val="5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tcMar/>
          </w:tcPr>
          <w:p w:rsidR="00193496" w:rsidP="001E4B3D" w:rsidRDefault="00193496" w14:paraId="743C15EF" w14:textId="77777777"/>
        </w:tc>
        <w:tc>
          <w:tcPr>
            <w:tcW w:w="5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193496" w:rsidR="00193496" w:rsidP="00193496" w:rsidRDefault="00193496" w14:paraId="40226C55" w14:textId="7699EF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</w:tbl>
    <w:p w:rsidR="001E4B3D" w:rsidRDefault="001E4B3D" w14:paraId="3FB5E5F4" w14:textId="738FD54D"/>
    <w:p w:rsidR="007B5021" w:rsidRDefault="00EB1380" w14:paraId="5FFA9F57" w14:textId="09AEA766">
      <w:r>
        <w:t>Print off as many as you need for the competition. Attach to a clip board and either use a peg clipped to each side to keep the score or use pen/pencil.</w:t>
      </w:r>
    </w:p>
    <w:sectPr w:rsidR="007B5021" w:rsidSect="0019349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3D"/>
    <w:rsid w:val="00193496"/>
    <w:rsid w:val="001E4B3D"/>
    <w:rsid w:val="0036194A"/>
    <w:rsid w:val="00461126"/>
    <w:rsid w:val="00531A0E"/>
    <w:rsid w:val="006B03B3"/>
    <w:rsid w:val="007A1F67"/>
    <w:rsid w:val="007B5021"/>
    <w:rsid w:val="007C5327"/>
    <w:rsid w:val="0099147E"/>
    <w:rsid w:val="009B2EF6"/>
    <w:rsid w:val="00EA4B21"/>
    <w:rsid w:val="00EB1380"/>
    <w:rsid w:val="35FA2649"/>
    <w:rsid w:val="607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C9D1"/>
  <w15:chartTrackingRefBased/>
  <w15:docId w15:val="{B7C8F509-3464-4B35-B0DC-AA7713F1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B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7B50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5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930594AB6254D852E5FB046B173EE" ma:contentTypeVersion="16" ma:contentTypeDescription="Create a new document." ma:contentTypeScope="" ma:versionID="6805675d6ac503407975c3509d72b18a">
  <xsd:schema xmlns:xsd="http://www.w3.org/2001/XMLSchema" xmlns:xs="http://www.w3.org/2001/XMLSchema" xmlns:p="http://schemas.microsoft.com/office/2006/metadata/properties" xmlns:ns2="7e701887-dba0-4136-8d03-532e7b1aef49" xmlns:ns3="c8a1009e-b530-41b3-92bd-623573fadc44" xmlns:ns4="f7c376af-9f06-494c-8ffe-38b829135c3e" targetNamespace="http://schemas.microsoft.com/office/2006/metadata/properties" ma:root="true" ma:fieldsID="a4c021ed93802184f5454040b43c74cf" ns2:_="" ns3:_="" ns4:_="">
    <xsd:import namespace="7e701887-dba0-4136-8d03-532e7b1aef49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01887-dba0-4136-8d03-532e7b1ae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376af-9f06-494c-8ffe-38b829135c3e" xsi:nil="true"/>
    <lcf76f155ced4ddcb4097134ff3c332f xmlns="7e701887-dba0-4136-8d03-532e7b1ae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39CA8B-768F-4609-9FCD-E30BBD050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01887-dba0-4136-8d03-532e7b1aef49"/>
    <ds:schemaRef ds:uri="c8a1009e-b530-41b3-92bd-623573fadc44"/>
    <ds:schemaRef ds:uri="f7c376af-9f06-494c-8ffe-38b82913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DF663-0BFF-4DD8-9150-CEC6374A4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B9AA0-58AC-4087-8842-EF315CB532A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e701887-dba0-4136-8d03-532e7b1aef49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f7c376af-9f06-494c-8ffe-38b829135c3e"/>
    <ds:schemaRef ds:uri="c8a1009e-b530-41b3-92bd-623573fadc4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Harrison</dc:creator>
  <cp:keywords/>
  <dc:description/>
  <cp:lastModifiedBy>Bertrand Olie</cp:lastModifiedBy>
  <cp:revision>3</cp:revision>
  <dcterms:created xsi:type="dcterms:W3CDTF">2022-07-19T13:17:00Z</dcterms:created>
  <dcterms:modified xsi:type="dcterms:W3CDTF">2022-11-02T11:15:00Z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0x0101002DD930594AB6254D852E5FB046B173EE</vt:lpwstr>
  </property>
  <property fmtid="{D5CDD505-2E9C-101B-9397-08002B2CF9AE}" pid="3" name="MediaServiceImageTags">
    <vt:lpwstr/>
  </property>
</Properties>
</file>